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Style w:val="Grigliatabella"/>
        <w:tblpPr w:leftFromText="141" w:rightFromText="141" w:vertAnchor="page" w:horzAnchor="margin" w:tblpY="1261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  <w:gridCol w:w="3211"/>
        <w:gridCol w:w="3211"/>
      </w:tblGrid>
      <w:tr w:rsidR="00DA7923" w:rsidRPr="000853EE" w14:paraId="212F693B" w14:textId="77777777" w:rsidTr="00DA7923">
        <w:trPr>
          <w:trHeight w:val="490"/>
        </w:trPr>
        <w:tc>
          <w:tcPr>
            <w:tcW w:w="3210" w:type="dxa"/>
            <w:tcBorders>
              <w:top w:val="nil"/>
            </w:tcBorders>
            <w:shd w:val="clear" w:color="auto" w:fill="3B3838" w:themeFill="background2" w:themeFillShade="40"/>
            <w:vAlign w:val="center"/>
          </w:tcPr>
          <w:p w14:paraId="7B4590E0" w14:textId="67832E30" w:rsidR="00DA7923" w:rsidRPr="00EF7D14" w:rsidRDefault="00DA7923" w:rsidP="00DA7923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EF7D14">
              <w:rPr>
                <w:rFonts w:ascii="Calibri" w:eastAsia="Times New Roman" w:hAnsi="Calibri"/>
                <w:color w:val="FFFFFF" w:themeColor="background1"/>
              </w:rPr>
              <w:t> </w:t>
            </w:r>
            <w:r w:rsidR="00F16694">
              <w:rPr>
                <w:rFonts w:ascii="Calibri" w:eastAsia="Times New Roman" w:hAnsi="Calibri"/>
                <w:b/>
                <w:bCs/>
                <w:color w:val="FFFFFF" w:themeColor="background1"/>
              </w:rPr>
              <w:t>Focos MultiLED</w:t>
            </w:r>
          </w:p>
        </w:tc>
        <w:tc>
          <w:tcPr>
            <w:tcW w:w="3211" w:type="dxa"/>
            <w:tcBorders>
              <w:top w:val="nil"/>
            </w:tcBorders>
            <w:shd w:val="clear" w:color="auto" w:fill="3B3838" w:themeFill="background2" w:themeFillShade="40"/>
            <w:vAlign w:val="center"/>
          </w:tcPr>
          <w:p w14:paraId="36D3CD6C" w14:textId="77777777" w:rsidR="00DA7923" w:rsidRPr="00EF7D14" w:rsidRDefault="00DA7923" w:rsidP="00DA7923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EF7D14">
              <w:rPr>
                <w:rFonts w:ascii="Calibri" w:eastAsia="Times New Roman" w:hAnsi="Calibri"/>
                <w:b/>
                <w:bCs/>
                <w:color w:val="FFFFFF" w:themeColor="background1"/>
              </w:rPr>
              <w:t>Lumen </w:t>
            </w:r>
          </w:p>
        </w:tc>
        <w:tc>
          <w:tcPr>
            <w:tcW w:w="3211" w:type="dxa"/>
            <w:tcBorders>
              <w:top w:val="nil"/>
            </w:tcBorders>
            <w:shd w:val="clear" w:color="auto" w:fill="3B3838" w:themeFill="background2" w:themeFillShade="40"/>
            <w:vAlign w:val="center"/>
          </w:tcPr>
          <w:p w14:paraId="767C7F5F" w14:textId="518E79E4" w:rsidR="00DA7923" w:rsidRPr="00EF7D14" w:rsidRDefault="00F16694" w:rsidP="00DA7923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olor w:val="FFFFFF" w:themeColor="background1"/>
              </w:rPr>
              <w:t xml:space="preserve">Cobertura </w:t>
            </w:r>
            <w:r w:rsidR="00890377">
              <w:rPr>
                <w:rFonts w:ascii="Calibri" w:eastAsia="Times New Roman" w:hAnsi="Calibri"/>
                <w:b/>
                <w:bCs/>
                <w:color w:val="FFFFFF" w:themeColor="background1"/>
              </w:rPr>
              <w:t xml:space="preserve"> </w:t>
            </w:r>
            <w:r w:rsidR="00DA7923" w:rsidRPr="00EF7D14">
              <w:rPr>
                <w:rFonts w:ascii="Calibri" w:eastAsia="Times New Roman" w:hAnsi="Calibri"/>
                <w:b/>
                <w:bCs/>
                <w:color w:val="FFFFFF" w:themeColor="background1"/>
              </w:rPr>
              <w:t> </w:t>
            </w:r>
          </w:p>
        </w:tc>
      </w:tr>
      <w:tr w:rsidR="00DA7923" w:rsidRPr="000853EE" w14:paraId="4B6BBEA0" w14:textId="77777777" w:rsidTr="00DA7923">
        <w:trPr>
          <w:trHeight w:val="284"/>
        </w:trPr>
        <w:tc>
          <w:tcPr>
            <w:tcW w:w="3210" w:type="dxa"/>
            <w:vAlign w:val="center"/>
          </w:tcPr>
          <w:p w14:paraId="22F5F502" w14:textId="77777777" w:rsidR="00DA7923" w:rsidRPr="0008558B" w:rsidRDefault="00DA7923" w:rsidP="00DA7923">
            <w:pPr>
              <w:jc w:val="center"/>
              <w:rPr>
                <w:b/>
                <w:bCs/>
              </w:rPr>
            </w:pPr>
            <w:r w:rsidRPr="00D7439A">
              <w:rPr>
                <w:rFonts w:ascii="Calibri" w:eastAsia="Times New Roman" w:hAnsi="Calibri"/>
                <w:b/>
                <w:bCs/>
                <w:color w:val="000000"/>
              </w:rPr>
              <w:t>4x75W MultiLED</w:t>
            </w:r>
          </w:p>
        </w:tc>
        <w:tc>
          <w:tcPr>
            <w:tcW w:w="3211" w:type="dxa"/>
            <w:vAlign w:val="center"/>
          </w:tcPr>
          <w:p w14:paraId="50C502A0" w14:textId="77777777" w:rsidR="00DA7923" w:rsidRPr="0008558B" w:rsidRDefault="00DA7923" w:rsidP="00DA7923">
            <w:pPr>
              <w:jc w:val="center"/>
              <w:rPr>
                <w:b/>
                <w:bCs/>
              </w:rPr>
            </w:pPr>
            <w:r w:rsidRPr="00D7439A">
              <w:rPr>
                <w:rFonts w:ascii="Calibri" w:eastAsia="Times New Roman" w:hAnsi="Calibri"/>
                <w:b/>
                <w:bCs/>
                <w:color w:val="000000"/>
              </w:rPr>
              <w:t>36900 lm</w:t>
            </w:r>
          </w:p>
        </w:tc>
        <w:tc>
          <w:tcPr>
            <w:tcW w:w="3211" w:type="dxa"/>
            <w:vAlign w:val="center"/>
          </w:tcPr>
          <w:p w14:paraId="3102971B" w14:textId="4C6654D8" w:rsidR="00DA7923" w:rsidRPr="0008558B" w:rsidRDefault="00AD3633" w:rsidP="00DA7923">
            <w:pPr>
              <w:jc w:val="center"/>
              <w:rPr>
                <w:b/>
                <w:bCs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>1500</w:t>
            </w:r>
            <w:r w:rsidR="00DA7923" w:rsidRPr="00D7439A">
              <w:rPr>
                <w:rFonts w:ascii="Calibri" w:eastAsia="Times New Roman" w:hAnsi="Calibri"/>
                <w:b/>
                <w:bCs/>
                <w:color w:val="000000"/>
              </w:rPr>
              <w:t xml:space="preserve"> </w:t>
            </w:r>
            <w:r w:rsidR="007C27A2" w:rsidRPr="007C27A2">
              <w:rPr>
                <w:rFonts w:ascii="Calibri" w:eastAsia="Times New Roman" w:hAnsi="Calibri"/>
                <w:b/>
                <w:bCs/>
                <w:color w:val="000000"/>
              </w:rPr>
              <w:t>m2</w:t>
            </w:r>
          </w:p>
        </w:tc>
      </w:tr>
    </w:tbl>
    <w:p w14:paraId="739C3BC8" w14:textId="5F808246" w:rsidR="000853EE" w:rsidRDefault="003E701B">
      <w:pPr>
        <w:sectPr w:rsidR="000853EE" w:rsidSect="00FE3A3E">
          <w:headerReference w:type="default" r:id="rId6"/>
          <w:pgSz w:w="11900" w:h="16840"/>
          <w:pgMar w:top="2831" w:right="1134" w:bottom="1134" w:left="1134" w:header="0" w:footer="708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6012A92B" wp14:editId="2367CB3A">
                <wp:simplePos x="0" y="0"/>
                <wp:positionH relativeFrom="margin">
                  <wp:align>right</wp:align>
                </wp:positionH>
                <wp:positionV relativeFrom="paragraph">
                  <wp:posOffset>5899140</wp:posOffset>
                </wp:positionV>
                <wp:extent cx="1446663" cy="247650"/>
                <wp:effectExtent l="0" t="0" r="1270" b="0"/>
                <wp:wrapNone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6663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C5D4C6" w14:textId="7639A248" w:rsidR="003E701B" w:rsidRPr="00057EAD" w:rsidRDefault="003E701B" w:rsidP="003E701B">
                            <w:pPr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>I</w:t>
                            </w:r>
                            <w:r w:rsidRPr="003E701B">
                              <w:rPr>
                                <w:sz w:val="16"/>
                                <w:szCs w:val="16"/>
                                <w:lang w:val="en-GB"/>
                              </w:rPr>
                              <w:t>magen con fines ilustrativos</w:t>
                            </w:r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12A92B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62.7pt;margin-top:464.5pt;width:113.9pt;height:19.5pt;z-index:2516889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" stroked="f">
                <v:textbox>
                  <w:txbxContent>
                    <w:p w14:paraId="2BC5D4C6" w14:textId="7639A248" w:rsidR="003E701B" w:rsidRPr="00057EAD" w:rsidRDefault="003E701B" w:rsidP="003E701B">
                      <w:pPr>
                        <w:rPr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sz w:val="16"/>
                          <w:szCs w:val="16"/>
                          <w:lang w:val="en-GB"/>
                        </w:rPr>
                        <w:t>I</w:t>
                      </w:r>
                      <w:r w:rsidRPr="003E701B">
                        <w:rPr>
                          <w:sz w:val="16"/>
                          <w:szCs w:val="16"/>
                          <w:lang w:val="en-GB"/>
                        </w:rPr>
                        <w:t>magen con fines ilustrativos</w:t>
                      </w:r>
                      <w:r>
                        <w:rPr>
                          <w:sz w:val="16"/>
                          <w:szCs w:val="16"/>
                          <w:lang w:val="en-GB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A2020" w:rsidRPr="000853EE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3D0E4A" wp14:editId="5C6C0929">
                <wp:simplePos x="0" y="0"/>
                <wp:positionH relativeFrom="margin">
                  <wp:posOffset>3660841</wp:posOffset>
                </wp:positionH>
                <wp:positionV relativeFrom="paragraph">
                  <wp:posOffset>-883285</wp:posOffset>
                </wp:positionV>
                <wp:extent cx="2067636" cy="345440"/>
                <wp:effectExtent l="0" t="0" r="8890" b="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7636" cy="34544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DDFB52" w14:textId="67AB84BD" w:rsidR="000853EE" w:rsidRPr="00B92EDA" w:rsidRDefault="00AD3633" w:rsidP="00A65A3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MT55</w:t>
                            </w:r>
                            <w:r w:rsidR="00B92EDA" w:rsidRPr="00B92EDA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86E5E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PRO01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D0E4A" id="_x0000_s1027" type="#_x0000_t202" style="position:absolute;margin-left:288.25pt;margin-top:-69.55pt;width:162.8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" fillcolor="#404040 [2429]" stroked="f">
                <v:textbox>
                  <w:txbxContent>
                    <w:p w14:paraId="48DDFB52" w14:textId="67AB84BD" w:rsidR="000853EE" w:rsidRPr="00B92EDA" w:rsidRDefault="00AD3633" w:rsidP="00A65A37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MT55</w:t>
                      </w:r>
                      <w:r w:rsidR="00B92EDA" w:rsidRPr="00B92EDA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="00086E5E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PRO01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6E5E">
        <w:rPr>
          <w:noProof/>
          <w:lang w:eastAsia="it-IT"/>
        </w:rPr>
        <w:drawing>
          <wp:anchor distT="0" distB="0" distL="114300" distR="114300" simplePos="0" relativeHeight="251684864" behindDoc="0" locked="0" layoutInCell="1" allowOverlap="1" wp14:anchorId="31E1159E" wp14:editId="3229C8C7">
            <wp:simplePos x="0" y="0"/>
            <wp:positionH relativeFrom="margin">
              <wp:posOffset>-402609</wp:posOffset>
            </wp:positionH>
            <wp:positionV relativeFrom="paragraph">
              <wp:posOffset>-1385248</wp:posOffset>
            </wp:positionV>
            <wp:extent cx="3724275" cy="942975"/>
            <wp:effectExtent l="0" t="0" r="0" b="0"/>
            <wp:wrapNone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7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42" t="38611" r="10336" b="41837"/>
                    <a:stretch/>
                  </pic:blipFill>
                  <pic:spPr bwMode="auto">
                    <a:xfrm>
                      <a:off x="0" y="0"/>
                      <a:ext cx="3724275" cy="942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6E5E">
        <w:rPr>
          <w:noProof/>
          <w:lang w:eastAsia="it-IT"/>
        </w:rPr>
        <w:drawing>
          <wp:anchor distT="0" distB="0" distL="114300" distR="114300" simplePos="0" relativeHeight="251680768" behindDoc="0" locked="0" layoutInCell="1" allowOverlap="1" wp14:anchorId="01CC885F" wp14:editId="76A2D42B">
            <wp:simplePos x="0" y="0"/>
            <wp:positionH relativeFrom="margin">
              <wp:align>right</wp:align>
            </wp:positionH>
            <wp:positionV relativeFrom="paragraph">
              <wp:posOffset>7571408</wp:posOffset>
            </wp:positionV>
            <wp:extent cx="577850" cy="57150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8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41B5">
        <w:rPr>
          <w:noProof/>
          <w:lang w:eastAsia="it-IT"/>
        </w:rPr>
        <w:drawing>
          <wp:inline distT="0" distB="0" distL="0" distR="0" wp14:anchorId="7BC49FFF" wp14:editId="13F8A7EE">
            <wp:extent cx="6116250" cy="588218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015" cy="5883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3A3E" w:rsidRPr="000853EE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C52D67" wp14:editId="7D39D712">
                <wp:simplePos x="0" y="0"/>
                <wp:positionH relativeFrom="margin">
                  <wp:align>right</wp:align>
                </wp:positionH>
                <wp:positionV relativeFrom="paragraph">
                  <wp:posOffset>7574915</wp:posOffset>
                </wp:positionV>
                <wp:extent cx="6105525" cy="571500"/>
                <wp:effectExtent l="0" t="0" r="9525" b="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5715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428598" w14:textId="12E209BF" w:rsidR="00A65A37" w:rsidRPr="00FE3A3E" w:rsidRDefault="00A65A37" w:rsidP="00FE3A3E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E3A3E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Italtower Srl</w:t>
                            </w:r>
                            <w:r w:rsidR="00FE3A3E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</w:r>
                            <w:r w:rsidR="00FE3A3E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</w:r>
                            <w:r w:rsidR="00FE3A3E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</w:r>
                            <w:r w:rsidR="00FE3A3E" w:rsidRPr="00FE3A3E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P.Iva 04725890281</w:t>
                            </w:r>
                          </w:p>
                          <w:p w14:paraId="16BC3E98" w14:textId="2F91B2F5" w:rsidR="00A65A37" w:rsidRPr="00FE3A3E" w:rsidRDefault="00A65A37" w:rsidP="00FE3A3E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E3A3E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Via Meucci 5-11, 35028</w:t>
                            </w:r>
                            <w:r w:rsidR="00FE3A3E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</w:r>
                            <w:r w:rsidR="00FE3A3E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  <w:t>www.italtower.com</w:t>
                            </w:r>
                          </w:p>
                          <w:p w14:paraId="04119C83" w14:textId="5A79014D" w:rsidR="00A65A37" w:rsidRPr="00FE3A3E" w:rsidRDefault="00A65A37" w:rsidP="00FE3A3E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E3A3E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Piove di Sacco (PD) </w:t>
                            </w:r>
                            <w:r w:rsidR="00FE3A3E" w:rsidRPr="00FE3A3E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–</w:t>
                            </w:r>
                            <w:r w:rsidRPr="00FE3A3E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Italy</w:t>
                            </w:r>
                            <w:r w:rsidR="00FE3A3E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  <w:t>info@italtower.com</w:t>
                            </w:r>
                          </w:p>
                          <w:p w14:paraId="0674ACFC" w14:textId="77777777" w:rsidR="00FE3A3E" w:rsidRPr="00A65A37" w:rsidRDefault="00FE3A3E" w:rsidP="00A65A3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52D67" id="Casella di testo 4" o:spid="_x0000_s1028" type="#_x0000_t202" style="position:absolute;margin-left:429.55pt;margin-top:596.45pt;width:480.75pt;height:4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" fillcolor="#393737 [814]" stroked="f">
                <v:textbox>
                  <w:txbxContent>
                    <w:p w14:paraId="6B428598" w14:textId="12E209BF" w:rsidR="00A65A37" w:rsidRPr="00FE3A3E" w:rsidRDefault="00A65A37" w:rsidP="00FE3A3E">
                      <w:pP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FE3A3E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Italtower Srl</w:t>
                      </w:r>
                      <w:r w:rsidR="00FE3A3E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ab/>
                      </w:r>
                      <w:r w:rsidR="00FE3A3E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ab/>
                      </w:r>
                      <w:r w:rsidR="00FE3A3E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ab/>
                      </w:r>
                      <w:r w:rsidR="00FE3A3E" w:rsidRPr="00FE3A3E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P.Iva 04725890281</w:t>
                      </w:r>
                    </w:p>
                    <w:p w14:paraId="16BC3E98" w14:textId="2F91B2F5" w:rsidR="00A65A37" w:rsidRPr="00FE3A3E" w:rsidRDefault="00A65A37" w:rsidP="00FE3A3E">
                      <w:pP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FE3A3E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Via Meucci 5-11, 35028</w:t>
                      </w:r>
                      <w:r w:rsidR="00FE3A3E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ab/>
                      </w:r>
                      <w:r w:rsidR="00FE3A3E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ab/>
                        <w:t>www.italtower.com</w:t>
                      </w:r>
                    </w:p>
                    <w:p w14:paraId="04119C83" w14:textId="5A79014D" w:rsidR="00A65A37" w:rsidRPr="00FE3A3E" w:rsidRDefault="00A65A37" w:rsidP="00FE3A3E">
                      <w:pP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FE3A3E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Piove di Sacco (PD) </w:t>
                      </w:r>
                      <w:r w:rsidR="00FE3A3E" w:rsidRPr="00FE3A3E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–</w:t>
                      </w:r>
                      <w:r w:rsidRPr="00FE3A3E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Italy</w:t>
                      </w:r>
                      <w:r w:rsidR="00FE3A3E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ab/>
                        <w:t>info@italtower.com</w:t>
                      </w:r>
                    </w:p>
                    <w:p w14:paraId="0674ACFC" w14:textId="77777777" w:rsidR="00FE3A3E" w:rsidRPr="00A65A37" w:rsidRDefault="00FE3A3E" w:rsidP="00A65A37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Grigliatabella"/>
        <w:tblpPr w:leftFromText="141" w:rightFromText="141" w:vertAnchor="page" w:horzAnchor="margin" w:tblpY="2746"/>
        <w:tblW w:w="895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31"/>
        <w:gridCol w:w="2228"/>
      </w:tblGrid>
      <w:tr w:rsidR="002F4A29" w14:paraId="11476FC8" w14:textId="77777777" w:rsidTr="00731AB4">
        <w:trPr>
          <w:trHeight w:val="390"/>
        </w:trPr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404040" w:themeFill="text1" w:themeFillTint="BF"/>
            <w:vAlign w:val="center"/>
            <w:hideMark/>
          </w:tcPr>
          <w:p w14:paraId="5FD24844" w14:textId="3027BEC4" w:rsidR="002F4A29" w:rsidRDefault="00F16694">
            <w:pPr>
              <w:ind w:left="142" w:right="-1644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lastRenderedPageBreak/>
              <w:t xml:space="preserve">Datos de rendimiento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404040" w:themeFill="text1" w:themeFillTint="BF"/>
            <w:vAlign w:val="center"/>
          </w:tcPr>
          <w:p w14:paraId="212B32C5" w14:textId="63826D2D" w:rsidR="002F4A29" w:rsidRDefault="002F4A29">
            <w:pPr>
              <w:ind w:left="851" w:right="-1644" w:hanging="851"/>
              <w:rPr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2F4A29" w14:paraId="5EAF7874" w14:textId="77777777" w:rsidTr="00731AB4">
        <w:trPr>
          <w:trHeight w:val="390"/>
        </w:trPr>
        <w:tc>
          <w:tcPr>
            <w:tcW w:w="6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3E5FC1B" w14:textId="774FA79F" w:rsidR="002F4A29" w:rsidRDefault="00F16694">
            <w:pPr>
              <w:ind w:left="142" w:right="-164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Frequencia nominal 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0562E2" w14:textId="771F6F9F" w:rsidR="002F4A29" w:rsidRDefault="00293F3B">
            <w:pPr>
              <w:ind w:left="851" w:right="-1644" w:hanging="85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 Hz</w:t>
            </w:r>
          </w:p>
        </w:tc>
      </w:tr>
      <w:tr w:rsidR="002F4A29" w14:paraId="0AC08F6C" w14:textId="77777777" w:rsidTr="00731AB4">
        <w:trPr>
          <w:trHeight w:val="390"/>
        </w:trPr>
        <w:tc>
          <w:tcPr>
            <w:tcW w:w="6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CACD9D4" w14:textId="5928650E" w:rsidR="002F4A29" w:rsidRDefault="00F16694">
            <w:pPr>
              <w:ind w:left="142" w:right="-164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Voltaje 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2D4BC4" w14:textId="51273AB9" w:rsidR="002F4A29" w:rsidRDefault="00293F3B">
            <w:pPr>
              <w:ind w:left="851" w:right="-1644" w:hanging="85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230 V</w:t>
            </w:r>
          </w:p>
        </w:tc>
      </w:tr>
      <w:tr w:rsidR="002F4A29" w14:paraId="63CAEB14" w14:textId="77777777" w:rsidTr="00731AB4">
        <w:trPr>
          <w:trHeight w:val="390"/>
        </w:trPr>
        <w:tc>
          <w:tcPr>
            <w:tcW w:w="6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84AE752" w14:textId="54CFD868" w:rsidR="002F4A29" w:rsidRDefault="00F16694">
            <w:pPr>
              <w:ind w:left="142" w:right="-164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Potencia nominal 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98FA67" w14:textId="6904AEEF" w:rsidR="002F4A29" w:rsidRDefault="00293F3B">
            <w:pPr>
              <w:ind w:left="851" w:right="-1644" w:hanging="85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/</w:t>
            </w:r>
          </w:p>
        </w:tc>
      </w:tr>
      <w:tr w:rsidR="002F4A29" w14:paraId="3D28E1A9" w14:textId="77777777" w:rsidTr="00731AB4">
        <w:trPr>
          <w:trHeight w:val="390"/>
        </w:trPr>
        <w:tc>
          <w:tcPr>
            <w:tcW w:w="6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AA937CD" w14:textId="1C0F135D" w:rsidR="002F4A29" w:rsidRDefault="00F16694">
            <w:pPr>
              <w:ind w:left="142" w:right="-164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Temperatura de funcionamiento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EB5FF" w14:textId="1642BCE4" w:rsidR="002F4A29" w:rsidRDefault="00293F3B">
            <w:pPr>
              <w:ind w:left="851" w:right="-1644" w:hanging="85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-30/+50</w:t>
            </w:r>
          </w:p>
        </w:tc>
      </w:tr>
      <w:tr w:rsidR="002F4A29" w14:paraId="13924EC9" w14:textId="77777777" w:rsidTr="00731AB4">
        <w:trPr>
          <w:trHeight w:val="390"/>
        </w:trPr>
        <w:tc>
          <w:tcPr>
            <w:tcW w:w="6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465EB0E" w14:textId="48B1BEDF" w:rsidR="002F4A29" w:rsidRDefault="00F16694">
            <w:pPr>
              <w:ind w:left="142" w:right="-164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Nivel sonoro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F7700C" w14:textId="15067A56" w:rsidR="002F4A29" w:rsidRDefault="00293F3B">
            <w:pPr>
              <w:ind w:left="851" w:right="-1644" w:hanging="85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 dB</w:t>
            </w:r>
          </w:p>
        </w:tc>
      </w:tr>
      <w:tr w:rsidR="002F4A29" w14:paraId="6F4947DB" w14:textId="77777777" w:rsidTr="00731AB4">
        <w:trPr>
          <w:trHeight w:val="322"/>
        </w:trPr>
        <w:tc>
          <w:tcPr>
            <w:tcW w:w="6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04040" w:themeFill="text1" w:themeFillTint="BF"/>
            <w:vAlign w:val="center"/>
            <w:hideMark/>
          </w:tcPr>
          <w:p w14:paraId="6F431492" w14:textId="273EF362" w:rsidR="002F4A29" w:rsidRDefault="00F16694">
            <w:pPr>
              <w:ind w:left="142" w:right="-1644"/>
              <w:rPr>
                <w:rFonts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22"/>
                <w:szCs w:val="22"/>
              </w:rPr>
              <w:t xml:space="preserve">Consumo energético                                                                                         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04040" w:themeFill="text1" w:themeFillTint="BF"/>
            <w:vAlign w:val="center"/>
          </w:tcPr>
          <w:p w14:paraId="7B7915E1" w14:textId="5E891E29" w:rsidR="002F4A29" w:rsidRDefault="00983FD7" w:rsidP="00983FD7">
            <w:pPr>
              <w:ind w:right="-1644"/>
              <w:rPr>
                <w:rFonts w:cstheme="minorHAnsi"/>
                <w:b/>
                <w:noProof/>
                <w:color w:val="FFFFFF" w:themeColor="background1"/>
                <w:sz w:val="22"/>
                <w:szCs w:val="22"/>
                <w:lang w:eastAsia="it-IT"/>
              </w:rPr>
            </w:pPr>
            <w:r>
              <w:rPr>
                <w:rFonts w:cstheme="minorHAnsi"/>
                <w:b/>
                <w:noProof/>
                <w:color w:val="FFFFFF" w:themeColor="background1"/>
                <w:sz w:val="22"/>
                <w:szCs w:val="22"/>
                <w:lang w:eastAsia="it-IT"/>
              </w:rPr>
              <w:t>Con luces ence</w:t>
            </w:r>
            <w:r w:rsidR="00F16694">
              <w:rPr>
                <w:rFonts w:cstheme="minorHAnsi"/>
                <w:b/>
                <w:noProof/>
                <w:color w:val="FFFFFF" w:themeColor="background1"/>
                <w:sz w:val="22"/>
                <w:szCs w:val="22"/>
                <w:lang w:eastAsia="it-IT"/>
              </w:rPr>
              <w:t>ndidas</w:t>
            </w:r>
          </w:p>
        </w:tc>
      </w:tr>
      <w:tr w:rsidR="002F4A29" w14:paraId="690D1BD6" w14:textId="77777777" w:rsidTr="00731AB4">
        <w:trPr>
          <w:trHeight w:val="322"/>
        </w:trPr>
        <w:tc>
          <w:tcPr>
            <w:tcW w:w="6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95684C8" w14:textId="7FB5B84C" w:rsidR="002F4A29" w:rsidRDefault="00F16694" w:rsidP="00F16694">
            <w:pPr>
              <w:ind w:right="-1644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eastAsia="Times New Roman" w:cstheme="minorHAnsi"/>
                <w:b/>
                <w:color w:val="000000"/>
                <w:sz w:val="22"/>
                <w:szCs w:val="22"/>
              </w:rPr>
              <w:t xml:space="preserve">   </w:t>
            </w:r>
            <w:r w:rsidR="00890377">
              <w:rPr>
                <w:rFonts w:eastAsia="Times New Roman" w:cstheme="minorHAnsi"/>
                <w:b/>
                <w:color w:val="000000"/>
                <w:sz w:val="22"/>
                <w:szCs w:val="22"/>
              </w:rPr>
              <w:t xml:space="preserve">Consumo 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30DFF9" w14:textId="0B369D50" w:rsidR="002F4A29" w:rsidRPr="00293F3B" w:rsidRDefault="00293F3B">
            <w:pPr>
              <w:ind w:left="851" w:right="-1644" w:hanging="851"/>
              <w:rPr>
                <w:rFonts w:cstheme="minorHAnsi"/>
                <w:b/>
                <w:noProof/>
                <w:sz w:val="22"/>
                <w:szCs w:val="22"/>
                <w:lang w:val="en-GB" w:eastAsia="it-IT"/>
              </w:rPr>
            </w:pPr>
            <w:r w:rsidRPr="00293F3B">
              <w:rPr>
                <w:rFonts w:cstheme="minorHAnsi"/>
                <w:b/>
                <w:noProof/>
                <w:sz w:val="22"/>
                <w:szCs w:val="22"/>
                <w:lang w:val="en-GB" w:eastAsia="it-IT"/>
              </w:rPr>
              <w:t xml:space="preserve">4x75w =0.3 Kw </w:t>
            </w:r>
          </w:p>
        </w:tc>
      </w:tr>
      <w:tr w:rsidR="002F4A29" w14:paraId="375624D0" w14:textId="77777777" w:rsidTr="00731AB4">
        <w:trPr>
          <w:trHeight w:val="322"/>
        </w:trPr>
        <w:tc>
          <w:tcPr>
            <w:tcW w:w="6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04040" w:themeFill="text1" w:themeFillTint="BF"/>
            <w:vAlign w:val="center"/>
          </w:tcPr>
          <w:p w14:paraId="0D0745D7" w14:textId="0E1BAB6A" w:rsidR="002F4A29" w:rsidRPr="00293F3B" w:rsidRDefault="00F16694">
            <w:pPr>
              <w:ind w:left="142" w:right="-1644"/>
              <w:rPr>
                <w:rFonts w:eastAsia="Times New Roman" w:cstheme="minorHAnsi"/>
                <w:b/>
                <w:color w:val="FFFFFF" w:themeColor="background1"/>
                <w:sz w:val="22"/>
                <w:szCs w:val="22"/>
                <w:lang w:val="en-GB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22"/>
                <w:szCs w:val="22"/>
                <w:lang w:val="en-GB"/>
              </w:rPr>
              <w:t xml:space="preserve">Datos del </w:t>
            </w:r>
            <w:r w:rsidR="000921C5">
              <w:rPr>
                <w:rFonts w:eastAsia="Times New Roman" w:cstheme="minorHAnsi"/>
                <w:b/>
                <w:color w:val="FFFFFF" w:themeColor="background1"/>
                <w:sz w:val="22"/>
                <w:szCs w:val="22"/>
                <w:lang w:val="en-GB"/>
              </w:rPr>
              <w:t>mástil</w:t>
            </w:r>
            <w:r>
              <w:rPr>
                <w:rFonts w:eastAsia="Times New Roman" w:cstheme="minorHAnsi"/>
                <w:b/>
                <w:color w:val="FFFFFF" w:themeColor="background1"/>
                <w:sz w:val="22"/>
                <w:szCs w:val="22"/>
                <w:lang w:val="en-GB"/>
              </w:rPr>
              <w:t xml:space="preserve"> galvanizado</w:t>
            </w:r>
            <w:r w:rsidR="00890377">
              <w:rPr>
                <w:rFonts w:eastAsia="Times New Roman" w:cstheme="minorHAnsi"/>
                <w:b/>
                <w:color w:val="FFFFFF" w:themeColor="background1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04040" w:themeFill="text1" w:themeFillTint="BF"/>
            <w:vAlign w:val="center"/>
          </w:tcPr>
          <w:p w14:paraId="6B0EF190" w14:textId="77777777" w:rsidR="002F4A29" w:rsidRPr="00293F3B" w:rsidRDefault="002F4A29">
            <w:pPr>
              <w:ind w:left="851" w:right="-1644" w:hanging="851"/>
              <w:rPr>
                <w:rFonts w:eastAsia="Times New Roman" w:cstheme="minorHAnsi"/>
                <w:b/>
                <w:color w:val="FFFFFF" w:themeColor="background1"/>
                <w:sz w:val="22"/>
                <w:szCs w:val="22"/>
                <w:lang w:val="en-GB"/>
              </w:rPr>
            </w:pPr>
          </w:p>
        </w:tc>
      </w:tr>
      <w:tr w:rsidR="002F4A29" w14:paraId="043B3625" w14:textId="77777777" w:rsidTr="00731AB4">
        <w:trPr>
          <w:trHeight w:val="322"/>
        </w:trPr>
        <w:tc>
          <w:tcPr>
            <w:tcW w:w="6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ECF1102" w14:textId="56E907A3" w:rsidR="002F4A29" w:rsidRDefault="00F16694">
            <w:pPr>
              <w:ind w:left="142" w:right="-1644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b/>
                <w:color w:val="000000"/>
                <w:sz w:val="22"/>
                <w:szCs w:val="22"/>
              </w:rPr>
              <w:t>Altura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CC6492" w14:textId="44FBE958" w:rsidR="002F4A29" w:rsidRDefault="00293F3B">
            <w:pPr>
              <w:ind w:left="851" w:right="-1644" w:hanging="851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b/>
                <w:color w:val="000000"/>
                <w:sz w:val="22"/>
                <w:szCs w:val="22"/>
              </w:rPr>
              <w:t>5.5 m</w:t>
            </w:r>
          </w:p>
        </w:tc>
      </w:tr>
      <w:tr w:rsidR="007C46F2" w14:paraId="2527ED95" w14:textId="77777777" w:rsidTr="00731AB4">
        <w:trPr>
          <w:trHeight w:val="322"/>
        </w:trPr>
        <w:tc>
          <w:tcPr>
            <w:tcW w:w="6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FF60C0" w14:textId="62EF3EA1" w:rsidR="007C46F2" w:rsidRDefault="00F16694" w:rsidP="007C46F2">
            <w:pPr>
              <w:ind w:left="142" w:right="-1644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Sistema de elevación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2F71A7" w14:textId="0F429E4D" w:rsidR="007C46F2" w:rsidRDefault="007C46F2" w:rsidP="007C46F2">
            <w:pPr>
              <w:ind w:left="851" w:right="-1644" w:hanging="851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Manual</w:t>
            </w:r>
          </w:p>
        </w:tc>
      </w:tr>
      <w:tr w:rsidR="007C46F2" w14:paraId="1E9B7852" w14:textId="77777777" w:rsidTr="00731AB4">
        <w:trPr>
          <w:trHeight w:val="322"/>
        </w:trPr>
        <w:tc>
          <w:tcPr>
            <w:tcW w:w="6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E98DBA4" w14:textId="471162E0" w:rsidR="007C46F2" w:rsidRDefault="00F16694" w:rsidP="007C46F2">
            <w:pPr>
              <w:ind w:left="142" w:right="-1644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b/>
                <w:color w:val="000000"/>
                <w:sz w:val="22"/>
                <w:szCs w:val="22"/>
              </w:rPr>
              <w:t>Rotación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2F173D" w14:textId="4D1E6089" w:rsidR="007C46F2" w:rsidRDefault="007C46F2" w:rsidP="007C46F2">
            <w:pPr>
              <w:ind w:left="851" w:right="-1644" w:hanging="851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b/>
                <w:color w:val="000000"/>
                <w:sz w:val="22"/>
                <w:szCs w:val="22"/>
              </w:rPr>
              <w:t>/</w:t>
            </w:r>
          </w:p>
        </w:tc>
      </w:tr>
      <w:tr w:rsidR="007C46F2" w14:paraId="789F573E" w14:textId="77777777" w:rsidTr="00731AB4">
        <w:trPr>
          <w:trHeight w:val="322"/>
        </w:trPr>
        <w:tc>
          <w:tcPr>
            <w:tcW w:w="6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D63B0B0" w14:textId="74C33B6D" w:rsidR="007C46F2" w:rsidRDefault="00F16694" w:rsidP="007C46F2">
            <w:pPr>
              <w:ind w:left="142" w:right="-1644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b/>
                <w:color w:val="000000"/>
                <w:sz w:val="22"/>
                <w:szCs w:val="22"/>
              </w:rPr>
              <w:t>Resistencia al viento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7E340C" w14:textId="7B49B3E6" w:rsidR="007C46F2" w:rsidRDefault="007C46F2" w:rsidP="007C46F2">
            <w:pPr>
              <w:ind w:left="851" w:right="-1644" w:hanging="851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b/>
                <w:color w:val="000000"/>
                <w:sz w:val="22"/>
                <w:szCs w:val="22"/>
              </w:rPr>
              <w:t>80 Km/h</w:t>
            </w:r>
          </w:p>
        </w:tc>
      </w:tr>
      <w:tr w:rsidR="007C46F2" w14:paraId="5E9C7C74" w14:textId="77777777" w:rsidTr="00731AB4">
        <w:trPr>
          <w:trHeight w:val="322"/>
        </w:trPr>
        <w:tc>
          <w:tcPr>
            <w:tcW w:w="6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04040" w:themeFill="text1" w:themeFillTint="BF"/>
            <w:vAlign w:val="center"/>
            <w:hideMark/>
          </w:tcPr>
          <w:p w14:paraId="13E2F025" w14:textId="7F65DB4D" w:rsidR="007C46F2" w:rsidRDefault="00F16694" w:rsidP="007C46F2">
            <w:pPr>
              <w:ind w:left="142" w:right="-1644"/>
              <w:rPr>
                <w:rFonts w:eastAsia="Times New Roman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22"/>
                <w:szCs w:val="22"/>
              </w:rPr>
              <w:t xml:space="preserve">Remolque 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04040" w:themeFill="text1" w:themeFillTint="BF"/>
            <w:vAlign w:val="center"/>
          </w:tcPr>
          <w:p w14:paraId="0423706B" w14:textId="77777777" w:rsidR="007C46F2" w:rsidRDefault="007C46F2" w:rsidP="007C46F2">
            <w:pPr>
              <w:ind w:left="851" w:right="-1644" w:hanging="851"/>
              <w:rPr>
                <w:rFonts w:eastAsia="Times New Roman" w:cstheme="minorHAnsi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7C46F2" w14:paraId="22533CEF" w14:textId="77777777" w:rsidTr="00731AB4">
        <w:trPr>
          <w:trHeight w:val="322"/>
        </w:trPr>
        <w:tc>
          <w:tcPr>
            <w:tcW w:w="6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45F6833" w14:textId="35CD7D7B" w:rsidR="007C46F2" w:rsidRDefault="00F16694" w:rsidP="007C46F2">
            <w:pPr>
              <w:ind w:left="142" w:right="-1644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b/>
                <w:color w:val="000000"/>
                <w:sz w:val="22"/>
                <w:szCs w:val="22"/>
              </w:rPr>
              <w:t xml:space="preserve">Remolque 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2D423F" w14:textId="12306E9F" w:rsidR="007C46F2" w:rsidRDefault="00F16694" w:rsidP="007C46F2">
            <w:pPr>
              <w:ind w:left="851" w:right="-1644" w:hanging="851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b/>
                <w:color w:val="000000"/>
                <w:sz w:val="22"/>
                <w:szCs w:val="22"/>
              </w:rPr>
              <w:t>Estacionario</w:t>
            </w:r>
          </w:p>
        </w:tc>
      </w:tr>
      <w:tr w:rsidR="007C46F2" w14:paraId="15CC4E39" w14:textId="77777777" w:rsidTr="00731AB4">
        <w:trPr>
          <w:trHeight w:val="322"/>
        </w:trPr>
        <w:tc>
          <w:tcPr>
            <w:tcW w:w="6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E5572B1" w14:textId="0176C578" w:rsidR="007C46F2" w:rsidRDefault="00F16694" w:rsidP="007C46F2">
            <w:pPr>
              <w:ind w:left="142" w:right="-1644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b/>
                <w:color w:val="000000"/>
                <w:sz w:val="22"/>
                <w:szCs w:val="22"/>
              </w:rPr>
              <w:t xml:space="preserve">Llantas 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1DD048" w14:textId="407E5633" w:rsidR="007C46F2" w:rsidRDefault="007C46F2" w:rsidP="007C46F2">
            <w:pPr>
              <w:ind w:left="851" w:right="-1644" w:hanging="851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b/>
                <w:color w:val="000000"/>
                <w:sz w:val="22"/>
                <w:szCs w:val="22"/>
              </w:rPr>
              <w:t>/</w:t>
            </w:r>
          </w:p>
        </w:tc>
      </w:tr>
      <w:tr w:rsidR="007C46F2" w14:paraId="1D4C1E8D" w14:textId="77777777" w:rsidTr="00731AB4">
        <w:trPr>
          <w:trHeight w:val="322"/>
        </w:trPr>
        <w:tc>
          <w:tcPr>
            <w:tcW w:w="6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9E1A20B" w14:textId="44627274" w:rsidR="007C46F2" w:rsidRDefault="00F16694" w:rsidP="007C46F2">
            <w:pPr>
              <w:ind w:left="142" w:right="-1644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b/>
                <w:color w:val="000000"/>
                <w:sz w:val="22"/>
                <w:szCs w:val="22"/>
              </w:rPr>
              <w:t>Sótano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1268D2" w14:textId="49BDBB2B" w:rsidR="007C46F2" w:rsidRDefault="007C46F2" w:rsidP="007C46F2">
            <w:pPr>
              <w:ind w:left="851" w:right="-1644" w:hanging="851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b/>
                <w:color w:val="000000"/>
                <w:sz w:val="22"/>
                <w:szCs w:val="22"/>
              </w:rPr>
              <w:t>/</w:t>
            </w:r>
          </w:p>
        </w:tc>
      </w:tr>
      <w:tr w:rsidR="007C46F2" w14:paraId="34DD0235" w14:textId="77777777" w:rsidTr="00731AB4">
        <w:trPr>
          <w:trHeight w:val="322"/>
        </w:trPr>
        <w:tc>
          <w:tcPr>
            <w:tcW w:w="6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C3CCE09" w14:textId="68C2DA63" w:rsidR="007C46F2" w:rsidRDefault="00F16694" w:rsidP="007C46F2">
            <w:pPr>
              <w:ind w:left="142" w:right="-1644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b/>
                <w:color w:val="000000"/>
                <w:sz w:val="22"/>
                <w:szCs w:val="22"/>
              </w:rPr>
              <w:t xml:space="preserve">Estabilizadores 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B8D556" w14:textId="0EC235E5" w:rsidR="007C46F2" w:rsidRDefault="007C46F2" w:rsidP="007C46F2">
            <w:pPr>
              <w:ind w:left="851" w:right="-1644" w:hanging="851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b/>
                <w:color w:val="000000"/>
                <w:sz w:val="22"/>
                <w:szCs w:val="22"/>
              </w:rPr>
              <w:t>4</w:t>
            </w:r>
          </w:p>
        </w:tc>
      </w:tr>
      <w:tr w:rsidR="007C46F2" w14:paraId="1A69AE95" w14:textId="77777777" w:rsidTr="00731AB4">
        <w:trPr>
          <w:trHeight w:val="322"/>
        </w:trPr>
        <w:tc>
          <w:tcPr>
            <w:tcW w:w="6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DAA8D6A" w14:textId="03A1F787" w:rsidR="007C46F2" w:rsidRDefault="000921C5" w:rsidP="007C46F2">
            <w:pPr>
              <w:ind w:left="142" w:right="-1644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b/>
                <w:color w:val="000000"/>
                <w:sz w:val="22"/>
                <w:szCs w:val="22"/>
              </w:rPr>
              <w:t>Barnizado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FFCD09" w14:textId="4B9A3A6D" w:rsidR="007C46F2" w:rsidRDefault="007C46F2" w:rsidP="007C46F2">
            <w:pPr>
              <w:ind w:left="851" w:right="-1644" w:hanging="851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b/>
                <w:color w:val="000000"/>
                <w:sz w:val="22"/>
                <w:szCs w:val="22"/>
              </w:rPr>
              <w:t>/</w:t>
            </w:r>
          </w:p>
        </w:tc>
      </w:tr>
      <w:tr w:rsidR="007C46F2" w14:paraId="3434678B" w14:textId="77777777" w:rsidTr="00731AB4">
        <w:trPr>
          <w:trHeight w:val="322"/>
        </w:trPr>
        <w:tc>
          <w:tcPr>
            <w:tcW w:w="6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04040" w:themeFill="text1" w:themeFillTint="BF"/>
            <w:vAlign w:val="center"/>
            <w:hideMark/>
          </w:tcPr>
          <w:p w14:paraId="4114D8BC" w14:textId="41010B76" w:rsidR="007C46F2" w:rsidRDefault="00F16694" w:rsidP="007C46F2">
            <w:pPr>
              <w:ind w:left="142" w:right="-1644"/>
              <w:rPr>
                <w:rFonts w:eastAsia="Times New Roman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22"/>
                <w:szCs w:val="22"/>
              </w:rPr>
              <w:t>Datos de transporte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04040" w:themeFill="text1" w:themeFillTint="BF"/>
            <w:vAlign w:val="center"/>
          </w:tcPr>
          <w:p w14:paraId="57CB7AD7" w14:textId="77777777" w:rsidR="007C46F2" w:rsidRDefault="007C46F2" w:rsidP="007C46F2">
            <w:pPr>
              <w:ind w:left="851" w:right="-1644" w:hanging="851"/>
              <w:rPr>
                <w:rFonts w:eastAsia="Times New Roman" w:cstheme="minorHAnsi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7C46F2" w14:paraId="200D4910" w14:textId="77777777" w:rsidTr="00731AB4">
        <w:trPr>
          <w:trHeight w:val="322"/>
        </w:trPr>
        <w:tc>
          <w:tcPr>
            <w:tcW w:w="6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9750661" w14:textId="420A3947" w:rsidR="007C46F2" w:rsidRDefault="00F16694" w:rsidP="007C46F2">
            <w:pPr>
              <w:ind w:left="142" w:right="-1644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b/>
                <w:color w:val="000000"/>
                <w:sz w:val="22"/>
                <w:szCs w:val="22"/>
              </w:rPr>
              <w:t>Dimensión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828AA1" w14:textId="6DA762FB" w:rsidR="007C46F2" w:rsidRDefault="00FA2020" w:rsidP="007C46F2">
            <w:pPr>
              <w:ind w:left="851" w:right="-1644" w:hanging="851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  <w:r w:rsidRPr="00A6480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197x37x63</w:t>
            </w:r>
          </w:p>
        </w:tc>
      </w:tr>
      <w:tr w:rsidR="007C46F2" w14:paraId="2EC3724B" w14:textId="77777777" w:rsidTr="00731AB4">
        <w:trPr>
          <w:trHeight w:val="322"/>
        </w:trPr>
        <w:tc>
          <w:tcPr>
            <w:tcW w:w="6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8B8A6FB" w14:textId="030BC839" w:rsidR="007C46F2" w:rsidRDefault="00890377" w:rsidP="007C46F2">
            <w:pPr>
              <w:ind w:left="142" w:right="-1644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b/>
                <w:color w:val="000000"/>
                <w:sz w:val="22"/>
                <w:szCs w:val="22"/>
              </w:rPr>
              <w:t xml:space="preserve">Peso 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EEABF8E" w14:textId="5384259F" w:rsidR="007C46F2" w:rsidRDefault="007C46F2" w:rsidP="007C46F2">
            <w:pPr>
              <w:ind w:left="851" w:right="-1644" w:hanging="851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b/>
                <w:color w:val="000000"/>
                <w:sz w:val="22"/>
                <w:szCs w:val="22"/>
              </w:rPr>
              <w:t>10</w:t>
            </w:r>
            <w:r w:rsidR="00FA2020">
              <w:rPr>
                <w:rFonts w:eastAsia="Times New Roman" w:cstheme="minorHAnsi"/>
                <w:b/>
                <w:color w:val="000000"/>
                <w:sz w:val="22"/>
                <w:szCs w:val="22"/>
              </w:rPr>
              <w:t>5</w:t>
            </w:r>
            <w:r>
              <w:rPr>
                <w:rFonts w:eastAsia="Times New Roman" w:cstheme="minorHAnsi"/>
                <w:b/>
                <w:color w:val="000000"/>
                <w:sz w:val="22"/>
                <w:szCs w:val="22"/>
              </w:rPr>
              <w:t xml:space="preserve"> kg</w:t>
            </w:r>
          </w:p>
        </w:tc>
      </w:tr>
      <w:tr w:rsidR="007C46F2" w14:paraId="232728A9" w14:textId="77777777" w:rsidTr="00731AB4">
        <w:trPr>
          <w:trHeight w:val="322"/>
        </w:trPr>
        <w:tc>
          <w:tcPr>
            <w:tcW w:w="6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B047A92" w14:textId="371B5C32" w:rsidR="007C46F2" w:rsidRDefault="00F16694" w:rsidP="007C46F2">
            <w:pPr>
              <w:ind w:left="142" w:right="-1644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b/>
                <w:color w:val="000000"/>
                <w:sz w:val="22"/>
                <w:szCs w:val="22"/>
              </w:rPr>
              <w:t>Su camión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5DEE5EB" w14:textId="6EC43ECA" w:rsidR="007C46F2" w:rsidRDefault="00F16694" w:rsidP="007C46F2">
            <w:pPr>
              <w:ind w:left="851" w:right="-1644" w:hanging="851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b/>
                <w:color w:val="000000"/>
                <w:sz w:val="22"/>
                <w:szCs w:val="22"/>
              </w:rPr>
              <w:t>A pedido</w:t>
            </w:r>
          </w:p>
        </w:tc>
      </w:tr>
    </w:tbl>
    <w:p w14:paraId="47AEF3E8" w14:textId="08102CC5" w:rsidR="00886F56" w:rsidRPr="000853EE" w:rsidRDefault="00FA2020">
      <w:r w:rsidRPr="000853EE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A468CF" wp14:editId="78DEB965">
                <wp:simplePos x="0" y="0"/>
                <wp:positionH relativeFrom="margin">
                  <wp:posOffset>3318367</wp:posOffset>
                </wp:positionH>
                <wp:positionV relativeFrom="paragraph">
                  <wp:posOffset>-944700</wp:posOffset>
                </wp:positionV>
                <wp:extent cx="2359025" cy="345440"/>
                <wp:effectExtent l="0" t="0" r="3175" b="0"/>
                <wp:wrapNone/>
                <wp:docPr id="20" name="Casella di tes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9025" cy="34544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E065D3" w14:textId="1043F3CA" w:rsidR="006B11E8" w:rsidRPr="00B92EDA" w:rsidRDefault="00AD3633" w:rsidP="00A65A3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MT55</w:t>
                            </w:r>
                            <w:r w:rsidR="006B11E8" w:rsidRPr="00B92EDA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86E5E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PRO01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468CF" id="Casella di testo 20" o:spid="_x0000_s1029" type="#_x0000_t202" style="position:absolute;margin-left:261.3pt;margin-top:-74.4pt;width:185.75pt;height:27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" fillcolor="#404040 [2429]" stroked="f">
                <v:textbox>
                  <w:txbxContent>
                    <w:p w14:paraId="26E065D3" w14:textId="1043F3CA" w:rsidR="006B11E8" w:rsidRPr="00B92EDA" w:rsidRDefault="00AD3633" w:rsidP="00A65A37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MT55</w:t>
                      </w:r>
                      <w:r w:rsidR="006B11E8" w:rsidRPr="00B92EDA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="00086E5E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PRO01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6E5E">
        <w:rPr>
          <w:noProof/>
          <w:lang w:eastAsia="it-IT"/>
        </w:rPr>
        <w:drawing>
          <wp:anchor distT="0" distB="0" distL="114300" distR="114300" simplePos="0" relativeHeight="251686912" behindDoc="0" locked="0" layoutInCell="1" allowOverlap="1" wp14:anchorId="6B69F7E8" wp14:editId="6A9D3C59">
            <wp:simplePos x="0" y="0"/>
            <wp:positionH relativeFrom="margin">
              <wp:posOffset>-428530</wp:posOffset>
            </wp:positionH>
            <wp:positionV relativeFrom="paragraph">
              <wp:posOffset>-1398895</wp:posOffset>
            </wp:positionV>
            <wp:extent cx="3724275" cy="942975"/>
            <wp:effectExtent l="0" t="0" r="0" b="0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7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42" t="38611" r="10336" b="41837"/>
                    <a:stretch/>
                  </pic:blipFill>
                  <pic:spPr bwMode="auto">
                    <a:xfrm>
                      <a:off x="0" y="0"/>
                      <a:ext cx="3724275" cy="942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6E5E">
        <w:rPr>
          <w:noProof/>
          <w:lang w:eastAsia="it-IT"/>
        </w:rPr>
        <w:drawing>
          <wp:anchor distT="0" distB="0" distL="114300" distR="114300" simplePos="0" relativeHeight="251682816" behindDoc="0" locked="0" layoutInCell="1" allowOverlap="1" wp14:anchorId="6490B8BB" wp14:editId="7D0DBF0D">
            <wp:simplePos x="0" y="0"/>
            <wp:positionH relativeFrom="margin">
              <wp:posOffset>5528215</wp:posOffset>
            </wp:positionH>
            <wp:positionV relativeFrom="paragraph">
              <wp:posOffset>7587378</wp:posOffset>
            </wp:positionV>
            <wp:extent cx="578181" cy="571500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181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23F5" w:rsidRPr="000853EE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B4B528" wp14:editId="13D21F0C">
                <wp:simplePos x="0" y="0"/>
                <wp:positionH relativeFrom="margin">
                  <wp:align>right</wp:align>
                </wp:positionH>
                <wp:positionV relativeFrom="paragraph">
                  <wp:posOffset>7584440</wp:posOffset>
                </wp:positionV>
                <wp:extent cx="6105525" cy="581025"/>
                <wp:effectExtent l="0" t="0" r="9525" b="9525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5810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DADA97" w14:textId="69ECF00A" w:rsidR="00FE3A3E" w:rsidRPr="00FE3A3E" w:rsidRDefault="00FE3A3E" w:rsidP="00FE3A3E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E3A3E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Italtower Srl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</w:r>
                            <w:r w:rsidRPr="00FE3A3E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P.Iva 04725890281</w:t>
                            </w:r>
                          </w:p>
                          <w:p w14:paraId="59008129" w14:textId="77777777" w:rsidR="00FE3A3E" w:rsidRPr="00FE3A3E" w:rsidRDefault="00FE3A3E" w:rsidP="00FE3A3E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E3A3E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Via Meucci 5-11, 35028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  <w:t>www.italtower.com</w:t>
                            </w:r>
                          </w:p>
                          <w:p w14:paraId="0367E57A" w14:textId="2B9E85B1" w:rsidR="00FE3A3E" w:rsidRPr="00FE3A3E" w:rsidRDefault="00FE3A3E" w:rsidP="00FE3A3E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E3A3E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Piove di Sacco (PD) – Italy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  <w:t>info@italtower.com</w:t>
                            </w:r>
                          </w:p>
                          <w:p w14:paraId="43DB3C28" w14:textId="77777777" w:rsidR="00FE3A3E" w:rsidRPr="00A65A37" w:rsidRDefault="00FE3A3E" w:rsidP="00FE3A3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4B528" id="Casella di testo 6" o:spid="_x0000_s1030" type="#_x0000_t202" style="position:absolute;margin-left:429.55pt;margin-top:597.2pt;width:480.75pt;height:45.7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" fillcolor="#393737 [814]" stroked="f">
                <v:textbox>
                  <w:txbxContent>
                    <w:p w14:paraId="1ADADA97" w14:textId="69ECF00A" w:rsidR="00FE3A3E" w:rsidRPr="00FE3A3E" w:rsidRDefault="00FE3A3E" w:rsidP="00FE3A3E">
                      <w:pP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FE3A3E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Italtower Srl</w:t>
                      </w: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ab/>
                      </w:r>
                      <w:r w:rsidRPr="00FE3A3E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P.Iva 04725890281</w:t>
                      </w:r>
                    </w:p>
                    <w:p w14:paraId="59008129" w14:textId="77777777" w:rsidR="00FE3A3E" w:rsidRPr="00FE3A3E" w:rsidRDefault="00FE3A3E" w:rsidP="00FE3A3E">
                      <w:pP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FE3A3E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Via Meucci 5-11, 35028</w:t>
                      </w: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ab/>
                        <w:t>www.italtower.com</w:t>
                      </w:r>
                    </w:p>
                    <w:p w14:paraId="0367E57A" w14:textId="2B9E85B1" w:rsidR="00FE3A3E" w:rsidRPr="00FE3A3E" w:rsidRDefault="00FE3A3E" w:rsidP="00FE3A3E">
                      <w:pP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FE3A3E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Piove di Sacco (PD) – Italy</w:t>
                      </w: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ab/>
                        <w:t>info@italtower.com</w:t>
                      </w:r>
                    </w:p>
                    <w:p w14:paraId="43DB3C28" w14:textId="77777777" w:rsidR="00FE3A3E" w:rsidRPr="00A65A37" w:rsidRDefault="00FE3A3E" w:rsidP="00FE3A3E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86F56" w:rsidRPr="000853EE" w:rsidSect="00FE3A3E">
      <w:pgSz w:w="11900" w:h="16840"/>
      <w:pgMar w:top="2831" w:right="1134" w:bottom="1134" w:left="1134" w:header="0" w:footer="708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2F4C8" w14:textId="77777777" w:rsidR="00404E33" w:rsidRDefault="00404E33" w:rsidP="00653525">
      <w:r>
        <w:separator/>
      </w:r>
    </w:p>
  </w:endnote>
  <w:endnote w:type="continuationSeparator" w:id="0">
    <w:p w14:paraId="688A7ED9" w14:textId="77777777" w:rsidR="00404E33" w:rsidRDefault="00404E33" w:rsidP="00653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AC114" w14:textId="77777777" w:rsidR="00404E33" w:rsidRDefault="00404E33" w:rsidP="00653525">
      <w:r>
        <w:separator/>
      </w:r>
    </w:p>
  </w:footnote>
  <w:footnote w:type="continuationSeparator" w:id="0">
    <w:p w14:paraId="79835872" w14:textId="77777777" w:rsidR="00404E33" w:rsidRDefault="00404E33" w:rsidP="006535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58A98" w14:textId="7B743D3E" w:rsidR="00653525" w:rsidRDefault="00653525" w:rsidP="00653525">
    <w:pPr>
      <w:pStyle w:val="Intestazione"/>
      <w:tabs>
        <w:tab w:val="clear" w:pos="9638"/>
        <w:tab w:val="right" w:pos="9632"/>
      </w:tabs>
      <w:ind w:hanging="113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defaultTabStop w:val="708"/>
  <w:hyphenationZone w:val="283"/>
  <w:characterSpacingControl w:val="doNotCompress"/>
  <w:hdrShapeDefaults>
    <o:shapedefaults v:ext="edit" spidmax="18433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525"/>
    <w:rsid w:val="00005548"/>
    <w:rsid w:val="0003515B"/>
    <w:rsid w:val="000853EE"/>
    <w:rsid w:val="0008558B"/>
    <w:rsid w:val="00086E5E"/>
    <w:rsid w:val="000906A6"/>
    <w:rsid w:val="000921C5"/>
    <w:rsid w:val="000C7E3B"/>
    <w:rsid w:val="000D3D09"/>
    <w:rsid w:val="00140D14"/>
    <w:rsid w:val="00167F84"/>
    <w:rsid w:val="001B16AE"/>
    <w:rsid w:val="001E10C5"/>
    <w:rsid w:val="001E72CA"/>
    <w:rsid w:val="00293F3B"/>
    <w:rsid w:val="002A5F3F"/>
    <w:rsid w:val="002E155F"/>
    <w:rsid w:val="002F4A29"/>
    <w:rsid w:val="00310DC6"/>
    <w:rsid w:val="00314638"/>
    <w:rsid w:val="00317370"/>
    <w:rsid w:val="00331272"/>
    <w:rsid w:val="0035131E"/>
    <w:rsid w:val="00383C97"/>
    <w:rsid w:val="003E701B"/>
    <w:rsid w:val="003F1109"/>
    <w:rsid w:val="00404E33"/>
    <w:rsid w:val="00414351"/>
    <w:rsid w:val="00487850"/>
    <w:rsid w:val="0049008E"/>
    <w:rsid w:val="004C04D9"/>
    <w:rsid w:val="004C0EA7"/>
    <w:rsid w:val="004C7F9E"/>
    <w:rsid w:val="00653525"/>
    <w:rsid w:val="006B11E8"/>
    <w:rsid w:val="006F4360"/>
    <w:rsid w:val="006F6851"/>
    <w:rsid w:val="007241B5"/>
    <w:rsid w:val="00731AB4"/>
    <w:rsid w:val="007C27A2"/>
    <w:rsid w:val="007C46F2"/>
    <w:rsid w:val="007C63A9"/>
    <w:rsid w:val="00816F19"/>
    <w:rsid w:val="00837E08"/>
    <w:rsid w:val="00886F56"/>
    <w:rsid w:val="00890377"/>
    <w:rsid w:val="008A7F39"/>
    <w:rsid w:val="008D79E6"/>
    <w:rsid w:val="008F752F"/>
    <w:rsid w:val="00932DD1"/>
    <w:rsid w:val="009675DB"/>
    <w:rsid w:val="00983FD7"/>
    <w:rsid w:val="00995858"/>
    <w:rsid w:val="00A45AE2"/>
    <w:rsid w:val="00A52054"/>
    <w:rsid w:val="00A569D5"/>
    <w:rsid w:val="00A65A37"/>
    <w:rsid w:val="00AD3633"/>
    <w:rsid w:val="00B033DB"/>
    <w:rsid w:val="00B4242C"/>
    <w:rsid w:val="00B92EDA"/>
    <w:rsid w:val="00CA1647"/>
    <w:rsid w:val="00D22F37"/>
    <w:rsid w:val="00D2492D"/>
    <w:rsid w:val="00D41389"/>
    <w:rsid w:val="00D423F5"/>
    <w:rsid w:val="00D7664B"/>
    <w:rsid w:val="00D849C8"/>
    <w:rsid w:val="00D95956"/>
    <w:rsid w:val="00DA7923"/>
    <w:rsid w:val="00DD589A"/>
    <w:rsid w:val="00E03A9D"/>
    <w:rsid w:val="00E11994"/>
    <w:rsid w:val="00E329C8"/>
    <w:rsid w:val="00E42BD3"/>
    <w:rsid w:val="00EB6A3A"/>
    <w:rsid w:val="00ED2BA2"/>
    <w:rsid w:val="00EF7D14"/>
    <w:rsid w:val="00F16694"/>
    <w:rsid w:val="00FA2020"/>
    <w:rsid w:val="00FE217E"/>
    <w:rsid w:val="00FE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3157DFE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5352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3525"/>
  </w:style>
  <w:style w:type="paragraph" w:styleId="Pidipagina">
    <w:name w:val="footer"/>
    <w:basedOn w:val="Normale"/>
    <w:link w:val="PidipaginaCarattere"/>
    <w:uiPriority w:val="99"/>
    <w:unhideWhenUsed/>
    <w:rsid w:val="0065352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3525"/>
  </w:style>
  <w:style w:type="table" w:styleId="Grigliatabella">
    <w:name w:val="Table Grid"/>
    <w:basedOn w:val="Tabellanormale"/>
    <w:uiPriority w:val="39"/>
    <w:rsid w:val="00653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6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rgbClr val="C00000"/>
        </a:solidFill>
        <a:ln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100</Words>
  <Characters>572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PC29</cp:lastModifiedBy>
  <cp:revision>9</cp:revision>
  <cp:lastPrinted>2020-09-25T13:34:00Z</cp:lastPrinted>
  <dcterms:created xsi:type="dcterms:W3CDTF">2021-02-23T16:11:00Z</dcterms:created>
  <dcterms:modified xsi:type="dcterms:W3CDTF">2022-05-16T07:13:00Z</dcterms:modified>
</cp:coreProperties>
</file>